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Solar Circle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38.239097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NV0121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-117.073406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195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11930 Nevada Highway 376</w:t>
              <w:br/>
              <w:t>Tonopah, NV 89049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