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0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710"/>
        <w:gridCol w:w="270"/>
        <w:gridCol w:w="540"/>
        <w:gridCol w:w="810"/>
        <w:gridCol w:w="1800"/>
        <w:gridCol w:w="90"/>
        <w:gridCol w:w="180"/>
        <w:gridCol w:w="1080"/>
        <w:gridCol w:w="450"/>
        <w:gridCol w:w="630"/>
        <w:gridCol w:w="1260"/>
        <w:gridCol w:w="1260"/>
        <w:gridCol w:w="810"/>
        <w:gridCol w:w="900"/>
        <w:gridCol w:w="1080"/>
        <w:gridCol w:w="1980"/>
        <w:gridCol w:w="6030"/>
        <w:gridCol w:w="6120"/>
      </w:tblGrid>
      <w:tr w:rsidRPr="00612371" w:rsidR="00CE443E" w:rsidTr="00DD5547" w14:paraId="200BB7AF" w14:textId="77777777">
        <w:trPr>
          <w:gridAfter w:val="2"/>
          <w:wAfter w:w="12150" w:type="dxa"/>
          <w:trHeight w:val="207"/>
        </w:trPr>
        <w:tc>
          <w:tcPr>
            <w:tcW w:w="19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</w:tcPr>
          <w:p w:rsidRPr="00612371" w:rsidR="001F13B5" w:rsidP="00CE443E" w:rsidRDefault="001F13B5" w14:paraId="42DA7BC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Application Fee:</w:t>
            </w:r>
          </w:p>
          <w:p w:rsidRPr="00612371" w:rsidR="001F13B5" w:rsidP="00CE443E" w:rsidRDefault="001F13B5" w14:paraId="52CA763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Date Received:</w:t>
            </w:r>
          </w:p>
          <w:p w:rsidRPr="00612371" w:rsidR="001F13B5" w:rsidP="00CE443E" w:rsidRDefault="001F13B5" w14:paraId="3C26641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12" w:space="0"/>
              <w:bottom w:val="single" w:color="auto" w:sz="2" w:space="0"/>
            </w:tcBorders>
          </w:tcPr>
          <w:p w:rsidRPr="00612371" w:rsidR="001F13B5" w:rsidP="001F13B5" w:rsidRDefault="001F13B5" w14:paraId="27DB8C98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  <w:r w:rsidRPr="00612371">
              <w:rPr>
                <w:rFonts w:ascii="Montserrat" w:hAnsi="Montserrat"/>
                <w:bCs/>
                <w:i/>
                <w:iCs/>
                <w:sz w:val="20"/>
              </w:rPr>
              <w:t>(Please contact TowerCo)</w:t>
            </w:r>
          </w:p>
          <w:p w:rsidRPr="00612371" w:rsidR="001F13B5" w:rsidP="001F13B5" w:rsidRDefault="000A611D" w14:paraId="2CAD77D0" w14:textId="77777777">
            <w:pPr>
              <w:rPr>
                <w:rFonts w:ascii="Montserrat" w:hAnsi="Montserrat"/>
                <w:bCs/>
                <w:sz w:val="20"/>
              </w:rPr>
            </w:pP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  <w:r w:rsidRPr="00612371" w:rsidR="0017156B">
              <w:rPr>
                <w:rFonts w:ascii="Montserrat" w:hAnsi="Montserrat"/>
                <w:bCs/>
                <w:sz w:val="20"/>
              </w:rPr>
              <w:t>___________________________</w:t>
            </w: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1F13B5" w:rsidP="00CE443E" w:rsidRDefault="001F13B5" w14:paraId="15DA432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1F13B5" w:rsidP="00CE443E" w:rsidRDefault="001F13B5" w14:paraId="714FDC4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CE443E" w:rsidP="00CE443E" w:rsidRDefault="001F13B5" w14:paraId="1FC376B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</w:t>
            </w:r>
            <w:r w:rsidR="00DD5547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CE443E" w:rsidP="00CE443E" w:rsidRDefault="001F13B5" w14:paraId="28AD8D44" w14:textId="77777777">
            <w:pPr>
              <w:pStyle w:val="Heading2"/>
              <w:rPr>
                <w:rFonts w:ascii="Montserrat" w:hAnsi="Montserrat"/>
                <w:b/>
                <w:u w:val="none"/>
              </w:rPr>
            </w:pPr>
            <w:r w:rsidRPr="00612371">
              <w:rPr>
                <w:rFonts w:ascii="Montserrat" w:hAnsi="Montserrat"/>
                <w:b/>
                <w:bCs/>
                <w:color w:val="000000"/>
                <w:u w:val="none"/>
              </w:rPr>
              <w:t>CARRIER INFORMATION</w:t>
            </w:r>
            <w:r w:rsidRPr="00612371" w:rsidR="00182C8E">
              <w:rPr>
                <w:rFonts w:ascii="Montserrat" w:hAnsi="Montserrat"/>
                <w:color w:val="000000"/>
                <w:u w:val="none"/>
              </w:rPr>
              <w:tab/>
            </w:r>
          </w:p>
        </w:tc>
        <w:tc>
          <w:tcPr>
            <w:tcW w:w="4770" w:type="dxa"/>
            <w:gridSpan w:val="4"/>
            <w:tcBorders>
              <w:top w:val="single" w:color="auto" w:sz="12" w:space="0"/>
              <w:left w:val="nil"/>
              <w:right w:val="single" w:color="auto" w:sz="12" w:space="0"/>
            </w:tcBorders>
          </w:tcPr>
          <w:p w:rsidRPr="00612371" w:rsidR="00CE443E" w:rsidP="00CE443E" w:rsidRDefault="003319DB" w14:paraId="2511342F" w14:textId="77777777">
            <w:pPr>
              <w:pStyle w:val="Heading6"/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LESSOR</w:t>
            </w:r>
            <w:r w:rsidRPr="00612371" w:rsidR="00CE443E">
              <w:rPr>
                <w:rFonts w:ascii="Montserrat" w:hAnsi="Montserrat"/>
                <w:sz w:val="20"/>
              </w:rPr>
              <w:t xml:space="preserve"> TOWER INFORMATION</w:t>
            </w:r>
          </w:p>
        </w:tc>
      </w:tr>
      <w:tr w:rsidRPr="00612371" w:rsidR="004145D2" w:rsidTr="00095E53" w14:paraId="237359A9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7C92686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Name</w:t>
            </w:r>
            <w:r w:rsidRPr="00612371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Fire Tower</w:t>
            </w: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45ACE99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Name: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158ADCB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color="auto" w:sz="4" w:space="0"/>
            </w:tcBorders>
          </w:tcPr>
          <w:p w:rsidRPr="00612371" w:rsidR="004145D2" w:rsidP="008C158B" w:rsidRDefault="004145D2" w14:paraId="0B431B0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Latitude: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35.552966</w:t>
            </w:r>
          </w:p>
        </w:tc>
      </w:tr>
      <w:tr w:rsidRPr="00612371" w:rsidR="004145D2" w:rsidTr="00095E53" w14:paraId="738F6FC5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1B435CFF" w14:textId="77777777">
            <w:pPr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NC0265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550C865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Number: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5C89F1F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4145D2" w:rsidP="008C158B" w:rsidRDefault="004145D2" w14:paraId="3315BE4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Longitude</w:t>
            </w:r>
            <w:r w:rsidR="00095E53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-77.366572</w:t>
            </w:r>
          </w:p>
        </w:tc>
      </w:tr>
      <w:tr w:rsidRPr="00612371" w:rsidR="007237F6" w:rsidTr="00095E53" w14:paraId="69C7075D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0BFD7C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Name: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12371" w:rsidR="007237F6" w:rsidP="007237F6" w:rsidRDefault="007237F6" w14:paraId="3AC67112" w14:textId="77777777">
            <w:pPr>
              <w:pStyle w:val="Heading7"/>
              <w:jc w:val="left"/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9EC8FB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Address: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352209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70B93B2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Type: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Monopole</w:t>
            </w:r>
          </w:p>
        </w:tc>
      </w:tr>
      <w:tr w:rsidRPr="00612371" w:rsidR="007237F6" w:rsidTr="00095E53" w14:paraId="4D9DDE2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37258C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612371" w:rsidR="007237F6" w:rsidP="007237F6" w:rsidRDefault="007237F6" w14:paraId="24C368B0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7793DE7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Email: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CB1DE0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51460AB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Height: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140</w:t>
            </w:r>
          </w:p>
        </w:tc>
      </w:tr>
      <w:tr w:rsidRPr="00612371" w:rsidR="007237F6" w:rsidTr="00095E53" w14:paraId="6AD4BFF3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C5F5F6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Legal Entity Name: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1DB838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D50AF3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RF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2B5F02D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76FD940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Site Address: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Fire Tower Road</w:t>
              <w:br/>
              <w:t>Greenville, NC 28590</w:t>
            </w:r>
          </w:p>
        </w:tc>
      </w:tr>
      <w:tr w:rsidRPr="00612371" w:rsidR="007237F6" w:rsidTr="00095E53" w14:paraId="4416119E" w14:textId="77777777">
        <w:trPr>
          <w:gridAfter w:val="2"/>
          <w:wAfter w:w="12150" w:type="dxa"/>
          <w:trHeight w:val="70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</w:tcBorders>
          </w:tcPr>
          <w:p w:rsidRPr="00612371" w:rsidR="007237F6" w:rsidP="007237F6" w:rsidRDefault="007237F6" w14:paraId="7ED4C4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Notice Address for Lease: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</w:tcBorders>
          </w:tcPr>
          <w:p w:rsidRPr="00612371" w:rsidR="007237F6" w:rsidP="007237F6" w:rsidRDefault="007237F6" w14:paraId="438E486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47D961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Construction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</w:tcPr>
          <w:p w:rsidRPr="00612371" w:rsidR="007237F6" w:rsidP="007237F6" w:rsidRDefault="007237F6" w14:paraId="20F3493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</w:tcPr>
          <w:p w:rsidRPr="00612371" w:rsidR="007237F6" w:rsidP="007237F6" w:rsidRDefault="007237F6" w14:paraId="304DB06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2F755A4D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7B53BDD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1DAEA57B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500F134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6D649D4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Emergency Contact:</w:t>
            </w:r>
          </w:p>
        </w:tc>
        <w:tc>
          <w:tcPr>
            <w:tcW w:w="2520" w:type="dxa"/>
            <w:gridSpan w:val="2"/>
            <w:tcBorders>
              <w:top w:val="single" w:color="auto" w:sz="2" w:space="0"/>
            </w:tcBorders>
          </w:tcPr>
          <w:p w:rsidRPr="00612371" w:rsidR="007237F6" w:rsidP="007237F6" w:rsidRDefault="007237F6" w14:paraId="47F3B0D9" w14:textId="77777777">
            <w:pPr>
              <w:pStyle w:val="Heading7"/>
              <w:jc w:val="left"/>
              <w:rPr>
                <w:rFonts w:ascii="Montserrat" w:hAnsi="Montserrat"/>
                <w:b w:val="0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</w:tcBorders>
          </w:tcPr>
          <w:p w:rsidRPr="00612371" w:rsidR="007237F6" w:rsidP="007237F6" w:rsidRDefault="007237F6" w14:paraId="6AD443E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6C3D00C7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42DA371C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56A5C79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30E64BB6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nil"/>
            </w:tcBorders>
          </w:tcPr>
          <w:p w:rsidRPr="00612371" w:rsidR="007237F6" w:rsidP="007237F6" w:rsidRDefault="007237F6" w14:paraId="0DF361E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</w:tcPr>
          <w:p w:rsidRPr="00612371" w:rsidR="007237F6" w:rsidP="007237F6" w:rsidRDefault="007237F6" w14:paraId="4CFEC9A2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58A1DF9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ACB64A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7237F6" w14:paraId="1E0BEF51" w14:textId="77777777">
        <w:trPr>
          <w:gridAfter w:val="2"/>
          <w:wAfter w:w="12150" w:type="dxa"/>
          <w:trHeight w:val="276"/>
        </w:trPr>
        <w:tc>
          <w:tcPr>
            <w:tcW w:w="1710" w:type="dxa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4880FB52" w14:textId="77777777">
            <w:pPr>
              <w:rPr>
                <w:rFonts w:ascii="Montserrat" w:hAnsi="Montserrat"/>
                <w:sz w:val="20"/>
              </w:rPr>
            </w:pPr>
            <w:bookmarkStart w:name="_Hlk60819750" w:id="0"/>
          </w:p>
        </w:tc>
        <w:tc>
          <w:tcPr>
            <w:tcW w:w="3510" w:type="dxa"/>
            <w:gridSpan w:val="5"/>
            <w:tcBorders>
              <w:bottom w:val="single" w:color="auto" w:sz="12" w:space="0"/>
            </w:tcBorders>
          </w:tcPr>
          <w:p w:rsidRPr="00612371" w:rsidR="007237F6" w:rsidP="007237F6" w:rsidRDefault="007237F6" w14:paraId="173663F0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CA4BE4A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12" w:space="0"/>
            </w:tcBorders>
          </w:tcPr>
          <w:p w:rsidRPr="00612371" w:rsidR="007237F6" w:rsidP="007237F6" w:rsidRDefault="007237F6" w14:paraId="7724D706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477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095E53" w:rsidP="007237F6" w:rsidRDefault="007237F6" w14:paraId="5B59FF9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Proposed Change-Out Date:       </w:t>
            </w:r>
          </w:p>
          <w:p w:rsidRPr="00612371" w:rsidR="007237F6" w:rsidP="007237F6" w:rsidRDefault="007237F6" w14:paraId="26AEE17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                            </w:t>
            </w:r>
          </w:p>
        </w:tc>
      </w:tr>
      <w:bookmarkEnd w:id="0"/>
      <w:tr w:rsidRPr="00612371" w:rsidR="007237F6" w14:paraId="2E3C74D5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612371" w:rsidR="007237F6" w:rsidP="007237F6" w:rsidRDefault="007237F6" w14:paraId="4AE8B78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 CONFIGURATION</w:t>
            </w:r>
          </w:p>
          <w:p w:rsidRPr="00612371" w:rsidR="007237F6" w:rsidP="007237F6" w:rsidRDefault="007237F6" w14:paraId="5CD5FD0D" w14:textId="77777777">
            <w:pPr>
              <w:ind w:left="1692" w:hanging="1692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Request: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Additional Ground Space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Relocation of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bookmarkStart w:name="Check3" w:id="1"/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bookmarkEnd w:id="1"/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Increase/Decrease of Antennas at Same RAD</w:t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 xml:space="preserve">Add Microwave Dish  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Second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sz w:val="20"/>
              </w:rPr>
              <w:t xml:space="preserve"> Amplifier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Other:</w:t>
            </w:r>
          </w:p>
          <w:p w:rsidRPr="00612371" w:rsidR="007237F6" w:rsidP="007237F6" w:rsidRDefault="007237F6" w14:paraId="1859C659" w14:textId="77777777">
            <w:pPr>
              <w:pBdr>
                <w:top w:val="single" w:color="auto" w:sz="4" w:space="1"/>
              </w:pBdr>
              <w:ind w:left="1692" w:hanging="1692"/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Is</w:t>
            </w:r>
            <w:r w:rsidRPr="00612371">
              <w:rPr>
                <w:rFonts w:ascii="Montserrat" w:hAnsi="Montserrat"/>
                <w:b/>
                <w:i/>
                <w:szCs w:val="21"/>
              </w:rPr>
              <w:t xml:space="preserve"> FirstNet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being added to this site?  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YES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NO</w:t>
            </w:r>
          </w:p>
        </w:tc>
        <w:tc>
          <w:tcPr>
            <w:tcW w:w="6030" w:type="dxa"/>
          </w:tcPr>
          <w:p w:rsidRPr="00612371" w:rsidR="007237F6" w:rsidP="007237F6" w:rsidRDefault="007237F6" w14:paraId="471B0A0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nil"/>
              <w:right w:val="single" w:color="auto" w:sz="12" w:space="0"/>
            </w:tcBorders>
          </w:tcPr>
          <w:p w:rsidRPr="00612371" w:rsidR="007237F6" w:rsidP="007237F6" w:rsidRDefault="007237F6" w14:paraId="735C127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PROPOSED ANTENNA CONFIGURATION</w:t>
            </w:r>
          </w:p>
        </w:tc>
      </w:tr>
      <w:tr w:rsidRPr="00612371" w:rsidR="007237F6" w:rsidTr="00E06791" w14:paraId="0E0AD0FF" w14:textId="77777777">
        <w:trPr>
          <w:gridAfter w:val="2"/>
          <w:wAfter w:w="12150" w:type="dxa"/>
        </w:trPr>
        <w:tc>
          <w:tcPr>
            <w:tcW w:w="882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</w:tcPr>
          <w:p w:rsidRPr="00612371" w:rsidR="007237F6" w:rsidP="007237F6" w:rsidRDefault="007237F6" w14:paraId="605AEBEA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ANTENNA CONFIGURATION</w:t>
            </w:r>
          </w:p>
        </w:tc>
        <w:tc>
          <w:tcPr>
            <w:tcW w:w="6030" w:type="dxa"/>
            <w:gridSpan w:val="5"/>
            <w:tcBorders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19565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(Final) ANTENNA CONFIGURATION</w:t>
            </w:r>
          </w:p>
          <w:p w:rsidRPr="00612371" w:rsidR="007237F6" w:rsidP="007237F6" w:rsidRDefault="007237F6" w14:paraId="3612E5E8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</w:p>
        </w:tc>
      </w:tr>
      <w:tr w:rsidRPr="00612371" w:rsidR="007237F6" w:rsidTr="00B000C7" w14:paraId="73B909C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086B3" w14:textId="77777777">
            <w:pPr>
              <w:jc w:val="right"/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Sector: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3C667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345447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91E83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87015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4C363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C87EE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</w:tr>
      <w:tr w:rsidRPr="00612371" w:rsidR="007237F6" w:rsidTr="00DB3201" w14:paraId="6C4433A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CB826E7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Desired RAD Center</w:t>
            </w:r>
            <w:r w:rsidRPr="00612371">
              <w:rPr>
                <w:rFonts w:ascii="Montserrat" w:hAnsi="Montserrat"/>
                <w:sz w:val="20"/>
              </w:rPr>
              <w:t xml:space="preserve"> (AGL)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B934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0F93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3A0ED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FD7388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EA0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8B253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E3B57F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7FA4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ECF15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C85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4BD4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F1D622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4B18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EA93F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DEA91E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AAE53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Manufacturer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284F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72C6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747EC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D4758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2BC28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D1CE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58463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EB5F4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B1CD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144B6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79DAC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FED57C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50DF7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99EE5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C1CDCE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8B371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Weight (per antenna)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DA8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D852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BD128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20C68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00D6F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42F77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7F6C1D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549FF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B8939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A6BA4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E9DD6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2A073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64B0C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DEF1F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526C1A1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07644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ERP (watts)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25E0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C2791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FEFB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FA189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8D941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765A1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E2601D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320BD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Orientation /Azimuth (Degrees)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FC4F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9052D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FC794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69E45C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E884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2ADB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38BC9F1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321886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Mechanical Tilt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7B5F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0FF5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0F51FB4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72149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3163F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84B2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12E395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DB3201" w:rsidR="007237F6" w:rsidP="007237F6" w:rsidRDefault="007237F6" w14:paraId="3730EDE2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lastRenderedPageBreak/>
              <w:t>TMA/BTS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22C2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F8BB8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25B2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3501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775E6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0A3F6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891D6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5A94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10052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2F78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FE8C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59176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E485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F3441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D8BD6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38A39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 /BTS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E9E9F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C2B04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F283E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BB914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C158D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7AEA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220B76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8B4EDD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0165DA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512A64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780F15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8B87E0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8C805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9242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6C8FAD0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27EB90" w14:textId="77777777">
            <w:pPr>
              <w:rPr>
                <w:rFonts w:ascii="Montserrat" w:hAnsi="Montserrat"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RRU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284DF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85230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9E56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95EEB3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72E9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64C2B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E05537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ED62EB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612371">
              <w:rPr>
                <w:rFonts w:ascii="Montserrat" w:hAnsi="Montserrat"/>
                <w:sz w:val="20"/>
              </w:rPr>
              <w:t>RRU  Mfg.</w:t>
            </w:r>
            <w:proofErr w:type="gramEnd"/>
            <w:r w:rsidRPr="00612371">
              <w:rPr>
                <w:rFonts w:ascii="Montserrat" w:hAnsi="Montserrat"/>
                <w:sz w:val="20"/>
              </w:rPr>
              <w:t xml:space="preserve">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F8C3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819D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8858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AC26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506F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D45D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ACBC0F4" w14:textId="77777777">
        <w:trPr>
          <w:gridAfter w:val="2"/>
          <w:wAfter w:w="12150" w:type="dxa"/>
          <w:trHeight w:val="169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D60CB7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6A3A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59930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6961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DCF0B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0C9A7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8EA1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4A9AD4E" w14:textId="77777777">
        <w:trPr>
          <w:gridAfter w:val="2"/>
          <w:wAfter w:w="12150" w:type="dxa"/>
          <w:trHeight w:val="106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5B621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73B11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15BB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B8D0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922E3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774BC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DA3EC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A1E745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DB3201" w:rsidR="007237F6" w:rsidP="007237F6" w:rsidRDefault="007237F6" w14:paraId="3C6A7383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Surge Suppressor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E2AD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1DD0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F9FA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2DC7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959CB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D7E9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1B338E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D61CBA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Mfg. &amp;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CE99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FDB7A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FC6F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3BE8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4C02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0047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9BF87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39A0A8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936B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D9135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D044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E8B6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BCE1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315B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7DEAE9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B97555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67B153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DE3D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0FC9B2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5D900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40EBBCB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EB2AE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9E7BE1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DD85A4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RET</w:t>
            </w:r>
            <w:r w:rsidRPr="00612371">
              <w:rPr>
                <w:rFonts w:ascii="Montserrat" w:hAnsi="Montserrat"/>
                <w:sz w:val="20"/>
              </w:rPr>
              <w:t xml:space="preserve">  (</w:t>
            </w:r>
            <w:proofErr w:type="gramEnd"/>
            <w:r w:rsidRPr="00612371">
              <w:rPr>
                <w:rFonts w:ascii="Montserrat" w:hAnsi="Montserrat"/>
                <w:sz w:val="20"/>
              </w:rPr>
              <w:t>or other equip)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5CBE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E103F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701F5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86F1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B2C5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A54FF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D6CDDF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A7429C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Manufacturer and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74BF8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E50D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330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F813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818C6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8A65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F1A175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8D422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30773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5A3B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0AFDB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94CD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9E1B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8075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3278E2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FDCF1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1FEED5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BE3F4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33060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1EF51A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51BF4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C909E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07C010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DB3201" w:rsidR="007237F6" w:rsidP="007237F6" w:rsidRDefault="007237F6" w14:paraId="5F8677C4" w14:textId="77777777">
            <w:pPr>
              <w:rPr>
                <w:rFonts w:ascii="Montserrat" w:hAnsi="Montserrat"/>
                <w:bCs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MOUNT  Type</w:t>
            </w:r>
            <w:proofErr w:type="gramEnd"/>
            <w:r w:rsidRPr="00DB3201">
              <w:rPr>
                <w:rFonts w:ascii="Montserrat" w:hAnsi="Montserrat"/>
                <w:bCs/>
                <w:sz w:val="20"/>
              </w:rPr>
              <w:t xml:space="preserve"> / </w:t>
            </w:r>
            <w:proofErr w:type="spellStart"/>
            <w:r w:rsidRPr="00DB3201">
              <w:rPr>
                <w:rFonts w:ascii="Montserrat" w:hAnsi="Montserrat"/>
                <w:bCs/>
                <w:sz w:val="20"/>
              </w:rPr>
              <w:t>Mfg</w:t>
            </w:r>
            <w:proofErr w:type="spellEnd"/>
            <w:r w:rsidRPr="00DB3201">
              <w:rPr>
                <w:rFonts w:ascii="Montserrat" w:hAnsi="Montserrat"/>
                <w:bCs/>
                <w:sz w:val="20"/>
              </w:rPr>
              <w:t xml:space="preserve"> / Model 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D7A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3271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2D49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6F78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3649D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FDB0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DFAEA2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03F39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Mount Mounting Height</w:t>
            </w:r>
            <w:r w:rsidRPr="00612371">
              <w:rPr>
                <w:rFonts w:ascii="Montserrat" w:hAnsi="Montserrat"/>
                <w:sz w:val="20"/>
              </w:rPr>
              <w:t xml:space="preserve">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47DE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9CBF6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67AB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39D27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D4B34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3C6BA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2FFA82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DF54650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**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  <w:u w:val="single"/>
              </w:rPr>
              <w:t>NOTE</w:t>
            </w:r>
            <w:r w:rsidRPr="00612371">
              <w:rPr>
                <w:rFonts w:ascii="Montserrat" w:hAnsi="Montserrat"/>
                <w:b/>
                <w:i/>
                <w:sz w:val="20"/>
                <w:u w:val="single"/>
              </w:rPr>
              <w:t>: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 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</w:rPr>
              <w:t xml:space="preserve">PLEASE SPECIFY IF CHANGING THE MOUNT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973FB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674CC8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D6A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C96E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9273D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9725A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DD778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E281AA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Coax Cables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  <w:p w:rsidRPr="00612371" w:rsidR="007237F6" w:rsidP="007237F6" w:rsidRDefault="007237F6" w14:paraId="209511A8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 xml:space="preserve"> (Please note</w:t>
            </w:r>
            <w:proofErr w:type="gramStart"/>
            <w:r w:rsidRPr="00612371">
              <w:rPr>
                <w:rFonts w:ascii="Montserrat" w:hAnsi="Montserrat"/>
                <w:b/>
                <w:i/>
                <w:sz w:val="20"/>
              </w:rPr>
              <w:t>:  “</w:t>
            </w:r>
            <w:proofErr w:type="gramEnd"/>
            <w:r w:rsidRPr="00612371">
              <w:rPr>
                <w:rFonts w:ascii="Montserrat" w:hAnsi="Montserrat"/>
                <w:b/>
                <w:i/>
                <w:sz w:val="20"/>
              </w:rPr>
              <w:t>Per ANTENNA” or “Per SECTOR”)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D31B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D94D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7D4F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745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E1664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1327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6B4A14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3FC0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C020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9B693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440A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335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07895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22DEB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86E32C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A9CFAC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Fiber or Power Cables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4ED05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9C28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C0D60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6DF75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AD86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FE722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87BC80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9F23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Fiber/Power Cable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211C3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7A95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FBDBA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A8C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03938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402F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4125C7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B4A296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RET Cables </w:t>
            </w:r>
            <w:r w:rsidRPr="00612371">
              <w:rPr>
                <w:rFonts w:ascii="Montserrat" w:hAnsi="Montserrat"/>
                <w:bCs/>
                <w:sz w:val="20"/>
              </w:rPr>
              <w:t>(or other)</w:t>
            </w:r>
            <w:r w:rsidRPr="00612371">
              <w:rPr>
                <w:rFonts w:ascii="Montserrat" w:hAnsi="Montserrat"/>
                <w:b/>
                <w:sz w:val="20"/>
              </w:rPr>
              <w:t xml:space="preserve">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CE0E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05FB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39DA5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DF74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8443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1169B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CCF146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711A4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RET (or other)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0A6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3A90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9CE2C1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7D90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A94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587FB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3E88E81" w14:textId="77777777">
        <w:trPr>
          <w:gridAfter w:val="2"/>
          <w:wAfter w:w="12150" w:type="dxa"/>
          <w:trHeight w:val="223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F4EBDA9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EDB2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BB44E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7505A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B6F8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5DBFE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9804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092FC5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AFB09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Receive </w:t>
            </w:r>
            <w:r w:rsidRPr="00612371">
              <w:rPr>
                <w:rFonts w:ascii="Montserrat" w:hAnsi="Montserrat"/>
                <w:b/>
                <w:bCs/>
                <w:sz w:val="20"/>
              </w:rPr>
              <w:t>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17A1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A407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EC0B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319BA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D1C7E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2D0E8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842F63" w14:paraId="02B5141A" w14:textId="77777777">
        <w:trPr>
          <w:gridAfter w:val="2"/>
          <w:wAfter w:w="12150" w:type="dxa"/>
        </w:trPr>
        <w:tc>
          <w:tcPr>
            <w:tcW w:w="540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61E7E21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Service</w:t>
            </w:r>
            <w:r w:rsidRPr="00612371">
              <w:rPr>
                <w:rFonts w:ascii="Montserrat" w:hAnsi="Montserrat"/>
                <w:sz w:val="20"/>
              </w:rPr>
              <w:t xml:space="preserve"> (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i.e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CDMA, iDEN, GSM, TDMA, PAGING):</w:t>
            </w:r>
          </w:p>
        </w:tc>
        <w:tc>
          <w:tcPr>
            <w:tcW w:w="9450" w:type="dxa"/>
            <w:gridSpan w:val="9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7D93438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842F63" w14:paraId="21AA6EFF" w14:textId="77777777">
        <w:trPr>
          <w:gridAfter w:val="2"/>
          <w:wAfter w:w="12150" w:type="dxa"/>
          <w:trHeight w:val="360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D0CF0E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 xml:space="preserve">MICROWAVE </w:t>
            </w: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20A4535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MICROWAVE CONFIGURATION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B1DCF6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MICROWAVE CONFIGURATION</w:t>
            </w:r>
          </w:p>
        </w:tc>
      </w:tr>
      <w:tr w:rsidRPr="00612371" w:rsidR="007237F6" w:rsidTr="00B000C7" w14:paraId="3A1821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70F88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MW RAD Center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FBA0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37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8D66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9933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5FEF6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710D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79AAA3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E20F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3353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AC58A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D15C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C81B9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D6E2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BFB5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E795E4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38164D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6054F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BCA7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7988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7AD70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9852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A5D21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5E8C4B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1236E5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74BD1B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B883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927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C35C1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3D5F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9504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FD35A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DCE806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621FC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0EAA7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53ABAD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91EE3E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1B29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17FA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9E7D62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FF53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2BAD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B782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2350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78C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387D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243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955D2C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E0F303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BA9C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10F7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EF63EF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7DA09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2A005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098C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22B1D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8510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7C701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8C6A2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D085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395AFF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8D436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6603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0346C0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20D190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8654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AD6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F2D9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814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340BB5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55F9D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CAB442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620293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MW -Mount Type / 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Mfg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</w:t>
            </w:r>
            <w:proofErr w:type="gramStart"/>
            <w:r w:rsidRPr="00612371">
              <w:rPr>
                <w:rFonts w:ascii="Montserrat" w:hAnsi="Montserrat"/>
                <w:sz w:val="20"/>
              </w:rPr>
              <w:t>/  Model</w:t>
            </w:r>
            <w:proofErr w:type="gramEnd"/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B2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CB8F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047C5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6988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B1C1D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654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F80BF0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161664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-Mount Height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9D85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22619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7859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9D15F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5FDD2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B4CF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AE64F3" w14:paraId="4F03C35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92CEFB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-Coax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F441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7165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D5737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04A1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AA205B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C25A0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8E746D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6A88F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1494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89815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D6C5EA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77F8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8D92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C4187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5B97C2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9537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MW- Fiber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8F7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1C49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49A6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D89588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172E0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4DB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BD7654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7DBDE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EAE6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9C18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D75042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E288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D4EE3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C3E9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8E41D4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154733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FD5B2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41F034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CCFD9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28E1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58D6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92483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3E0165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2437AF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-Receive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D1379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24E57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28DF2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A8BF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6B9E7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4EE45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14:paraId="078FED11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6C56597" w14:textId="77777777">
            <w:pPr>
              <w:ind w:left="-105"/>
              <w:rPr>
                <w:rFonts w:ascii="Montserrat" w:hAnsi="Montserrat"/>
                <w:b/>
                <w:sz w:val="22"/>
                <w:szCs w:val="22"/>
              </w:rPr>
            </w:pPr>
            <w:r w:rsidRPr="00612371">
              <w:rPr>
                <w:rFonts w:ascii="Montserrat" w:hAnsi="Montserrat"/>
                <w:b/>
                <w:sz w:val="22"/>
                <w:szCs w:val="22"/>
              </w:rPr>
              <w:t xml:space="preserve">Additional Information /Comments/ Brief description of scope of work: </w:t>
            </w:r>
            <w:r w:rsidRPr="00612371">
              <w:rPr>
                <w:rFonts w:ascii="Montserrat" w:hAnsi="Montserrat"/>
                <w:b/>
                <w:sz w:val="22"/>
                <w:szCs w:val="22"/>
              </w:rPr>
              <w:br/>
            </w:r>
          </w:p>
          <w:p w:rsidRPr="00612371" w:rsidR="007237F6" w:rsidP="007237F6" w:rsidRDefault="007237F6" w14:paraId="4DD719DC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007FC1D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D5FD3A7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</w:p>
        </w:tc>
        <w:tc>
          <w:tcPr>
            <w:tcW w:w="6030" w:type="dxa"/>
          </w:tcPr>
          <w:p w:rsidRPr="00612371" w:rsidR="007237F6" w:rsidP="007237F6" w:rsidRDefault="007237F6" w14:paraId="404795D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</w:tcPr>
          <w:p w:rsidRPr="00612371" w:rsidR="007237F6" w:rsidP="007237F6" w:rsidRDefault="007237F6" w14:paraId="154B5F3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CC7F0C" w14:paraId="63EE4171" w14:textId="77777777">
        <w:trPr>
          <w:gridAfter w:val="2"/>
          <w:wAfter w:w="12150" w:type="dxa"/>
          <w:cantSplit/>
          <w:trHeight w:val="438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78647D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357FED4F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GROUND SPACE REQUIREMENTS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07BFCB7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GROUND SPACE REQUIREMENTS</w:t>
            </w:r>
          </w:p>
        </w:tc>
      </w:tr>
      <w:tr w:rsidRPr="00612371" w:rsidR="007237F6" w:rsidTr="00B000C7" w14:paraId="4219AD55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6516D6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Cabinet Manufacturer, Model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CDE209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0943DF5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534312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6E1B5AB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Equipment Pad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A74DBB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01E4B1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255182EC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E4ED061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Shelter Manufacturer &amp;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709CF4F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06DF4B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5B2A06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3184F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Total Lease Area Dimensions                     </w:t>
            </w:r>
            <w:proofErr w:type="gramStart"/>
            <w:r w:rsidRPr="00612371">
              <w:rPr>
                <w:rFonts w:ascii="Montserrat" w:hAnsi="Montserrat"/>
                <w:b/>
                <w:sz w:val="20"/>
              </w:rPr>
              <w:t xml:space="preserve">   </w:t>
            </w:r>
            <w:r w:rsidRPr="00612371">
              <w:rPr>
                <w:rFonts w:ascii="Montserrat" w:hAnsi="Montserrat"/>
                <w:sz w:val="20"/>
              </w:rPr>
              <w:t>(</w:t>
            </w:r>
            <w:proofErr w:type="gramEnd"/>
            <w:r w:rsidRPr="00612371">
              <w:rPr>
                <w:rFonts w:ascii="Montserrat" w:hAnsi="Montserrat"/>
                <w:sz w:val="20"/>
              </w:rPr>
              <w:t>including generator)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16BF4025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20C876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08C64EB" w14:textId="77777777">
        <w:trPr>
          <w:gridAfter w:val="2"/>
          <w:wAfter w:w="12150" w:type="dxa"/>
          <w:cantSplit/>
          <w:trHeight w:val="333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60C170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Requirements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77F3B54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5B7D49FD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4EA19F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55088EC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AC Power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5AF2A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01C335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604DD9AB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3F334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Required Voltage and Total Amps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20EBA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DFE4FF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43D802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5A45E6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/Type Generator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DC62A6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555F8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</w:tbl>
    <w:p w:rsidRPr="00612371" w:rsidR="00CE443E" w:rsidP="00CE443E" w:rsidRDefault="00CE443E" w14:paraId="366B0D8C" w14:textId="77777777">
      <w:pPr>
        <w:rPr>
          <w:rFonts w:ascii="Montserrat" w:hAnsi="Montserrat"/>
          <w:sz w:val="20"/>
        </w:rPr>
      </w:pPr>
    </w:p>
    <w:p w:rsidRPr="00612371" w:rsidR="00B335B9" w:rsidRDefault="00B335B9" w14:paraId="43F38D79" w14:textId="77777777">
      <w:pPr>
        <w:rPr>
          <w:rFonts w:ascii="Montserrat" w:hAnsi="Montserrat"/>
          <w:sz w:val="20"/>
        </w:rPr>
      </w:pPr>
    </w:p>
    <w:sectPr w:rsidRPr="00612371" w:rsidR="00B335B9" w:rsidSect="00BB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9870" w14:textId="77777777" w:rsidR="007C567E" w:rsidRDefault="007C567E">
      <w:r>
        <w:separator/>
      </w:r>
    </w:p>
  </w:endnote>
  <w:endnote w:type="continuationSeparator" w:id="0">
    <w:p w14:paraId="3C1B7696" w14:textId="77777777" w:rsidR="007C567E" w:rsidRDefault="007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C5DF" w14:textId="77777777" w:rsidR="005E1063" w:rsidRDefault="005E1063" w:rsidP="007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14:paraId="0598E00B" w14:textId="77777777" w:rsidR="005E1063" w:rsidRDefault="005E1063" w:rsidP="007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A82A" w14:textId="77777777" w:rsidR="005E1063" w:rsidRPr="00842F63" w:rsidRDefault="005E1063" w:rsidP="00D45C3B">
    <w:pPr>
      <w:pStyle w:val="Footer"/>
      <w:framePr w:wrap="around" w:vAnchor="text" w:hAnchor="margin" w:xAlign="right" w:y="1"/>
      <w:rPr>
        <w:rStyle w:val="PageNumber"/>
        <w:rFonts w:ascii="Montserrat" w:hAnsi="Montserrat"/>
        <w:sz w:val="22"/>
        <w:szCs w:val="22"/>
      </w:rPr>
    </w:pPr>
    <w:r w:rsidRPr="00842F63">
      <w:rPr>
        <w:rStyle w:val="PageNumber"/>
        <w:rFonts w:ascii="Montserrat" w:hAnsi="Montserrat"/>
        <w:sz w:val="22"/>
        <w:szCs w:val="22"/>
      </w:rPr>
      <w:fldChar w:fldCharType="begin"/>
    </w:r>
    <w:r w:rsidRPr="00842F63">
      <w:rPr>
        <w:rStyle w:val="PageNumber"/>
        <w:rFonts w:ascii="Montserrat" w:hAnsi="Montserrat"/>
        <w:sz w:val="22"/>
        <w:szCs w:val="22"/>
      </w:rPr>
      <w:instrText xml:space="preserve">PAGE  </w:instrText>
    </w:r>
    <w:r w:rsidRPr="00842F63">
      <w:rPr>
        <w:rStyle w:val="PageNumber"/>
        <w:rFonts w:ascii="Montserrat" w:hAnsi="Montserrat"/>
        <w:sz w:val="22"/>
        <w:szCs w:val="22"/>
      </w:rPr>
      <w:fldChar w:fldCharType="separate"/>
    </w:r>
    <w:r w:rsidR="005A6D4C" w:rsidRPr="00842F63">
      <w:rPr>
        <w:rStyle w:val="PageNumber"/>
        <w:rFonts w:ascii="Montserrat" w:hAnsi="Montserrat"/>
        <w:noProof/>
        <w:sz w:val="22"/>
        <w:szCs w:val="22"/>
      </w:rPr>
      <w:t>3</w:t>
    </w:r>
    <w:r w:rsidRPr="00842F63">
      <w:rPr>
        <w:rStyle w:val="PageNumber"/>
        <w:rFonts w:ascii="Montserrat" w:hAnsi="Montserrat"/>
        <w:sz w:val="22"/>
        <w:szCs w:val="22"/>
      </w:rPr>
      <w:fldChar w:fldCharType="end"/>
    </w:r>
  </w:p>
  <w:p w14:paraId="14745470" w14:textId="77777777" w:rsidR="005E1063" w:rsidRPr="00842F63" w:rsidRDefault="005E1063" w:rsidP="007C42D3">
    <w:pPr>
      <w:pStyle w:val="Footer"/>
      <w:framePr w:wrap="around" w:vAnchor="text" w:hAnchor="margin" w:xAlign="center" w:y="1"/>
      <w:ind w:right="360"/>
      <w:rPr>
        <w:rStyle w:val="PageNumber"/>
        <w:rFonts w:ascii="Montserrat" w:hAnsi="Montserrat"/>
      </w:rPr>
    </w:pPr>
  </w:p>
  <w:p w14:paraId="4DD805DB" w14:textId="77777777" w:rsidR="005E1063" w:rsidRPr="00842F63" w:rsidRDefault="005E1063">
    <w:pPr>
      <w:pStyle w:val="Footer"/>
      <w:framePr w:wrap="auto" w:vAnchor="text" w:hAnchor="margin" w:xAlign="center" w:y="1"/>
      <w:jc w:val="center"/>
      <w:rPr>
        <w:rStyle w:val="PageNumber"/>
        <w:rFonts w:ascii="Montserrat" w:hAnsi="Montserrat"/>
      </w:rPr>
    </w:pPr>
  </w:p>
  <w:p w14:paraId="73659319" w14:textId="77777777" w:rsidR="005E1063" w:rsidRPr="00842F63" w:rsidRDefault="00100F59" w:rsidP="00374591">
    <w:pPr>
      <w:tabs>
        <w:tab w:val="left" w:pos="10080"/>
      </w:tabs>
      <w:rPr>
        <w:rFonts w:ascii="Montserrat" w:hAnsi="Montserrat"/>
        <w:sz w:val="16"/>
        <w:szCs w:val="16"/>
      </w:rPr>
    </w:pPr>
    <w:proofErr w:type="gramStart"/>
    <w:r w:rsidRPr="00842F63">
      <w:rPr>
        <w:rFonts w:ascii="Montserrat" w:hAnsi="Montserrat"/>
        <w:sz w:val="16"/>
        <w:szCs w:val="16"/>
      </w:rPr>
      <w:t>T</w:t>
    </w:r>
    <w:r w:rsidR="005E1063" w:rsidRPr="00842F63">
      <w:rPr>
        <w:rFonts w:ascii="Montserrat" w:hAnsi="Montserrat"/>
        <w:sz w:val="16"/>
        <w:szCs w:val="16"/>
      </w:rPr>
      <w:t>owerCo</w:t>
    </w:r>
    <w:r w:rsidR="00AE64F3" w:rsidRPr="00842F63">
      <w:rPr>
        <w:rFonts w:ascii="Montserrat" w:hAnsi="Montserrat"/>
        <w:sz w:val="16"/>
        <w:szCs w:val="16"/>
      </w:rPr>
      <w:t xml:space="preserve">  Rev</w:t>
    </w:r>
    <w:proofErr w:type="gramEnd"/>
    <w:r w:rsidR="00AE64F3" w:rsidRPr="00842F63">
      <w:rPr>
        <w:rFonts w:ascii="Montserrat" w:hAnsi="Montserrat"/>
        <w:sz w:val="16"/>
        <w:szCs w:val="16"/>
      </w:rPr>
      <w:t xml:space="preserve"> </w:t>
    </w:r>
    <w:r w:rsidR="00842F63">
      <w:rPr>
        <w:rFonts w:ascii="Montserrat" w:hAnsi="Montserrat"/>
        <w:sz w:val="16"/>
        <w:szCs w:val="16"/>
      </w:rPr>
      <w:t>10/2024</w:t>
    </w:r>
    <w:r w:rsidR="005E1063" w:rsidRPr="00842F63">
      <w:rPr>
        <w:rFonts w:ascii="Montserrat" w:hAnsi="Montserrat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3AAB" w14:textId="77777777" w:rsidR="005E1063" w:rsidRDefault="005E1063">
    <w:pPr>
      <w:pStyle w:val="Footer"/>
    </w:pPr>
    <w:r>
      <w:rPr>
        <w:sz w:val="16"/>
        <w:szCs w:val="16"/>
      </w:rPr>
      <w:t>050502.1</w:t>
    </w:r>
    <w:r w:rsidRPr="00E65595">
      <w:rPr>
        <w:sz w:val="16"/>
        <w:szCs w:val="16"/>
      </w:rPr>
      <w:t xml:space="preserve"> TowerCo SLA</w:t>
    </w:r>
    <w:r>
      <w:rPr>
        <w:sz w:val="16"/>
        <w:szCs w:val="16"/>
      </w:rPr>
      <w:tab/>
    </w:r>
    <w:proofErr w:type="gramStart"/>
    <w:r>
      <w:rPr>
        <w:sz w:val="16"/>
        <w:szCs w:val="16"/>
      </w:rPr>
      <w:tab/>
      <w:t xml:space="preserve">  [</w:t>
    </w:r>
    <w:proofErr w:type="gramEnd"/>
    <w:r>
      <w:rPr>
        <w:sz w:val="16"/>
        <w:szCs w:val="16"/>
      </w:rPr>
      <w:t>Site Name][Site 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D081" w14:textId="77777777" w:rsidR="007C567E" w:rsidRDefault="007C567E">
      <w:r>
        <w:separator/>
      </w:r>
    </w:p>
  </w:footnote>
  <w:footnote w:type="continuationSeparator" w:id="0">
    <w:p w14:paraId="34A72621" w14:textId="77777777" w:rsidR="007C567E" w:rsidRDefault="007C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613D" w14:textId="77777777" w:rsidR="00842F63" w:rsidRDefault="0084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D1ED" w14:textId="77777777" w:rsidR="005E1063" w:rsidRPr="00612371" w:rsidRDefault="003A5454">
    <w:pPr>
      <w:pStyle w:val="Header"/>
      <w:rPr>
        <w:rFonts w:ascii="Montserrat" w:hAnsi="Montserrat"/>
      </w:rPr>
    </w:pPr>
    <w:r>
      <w:rPr>
        <w:rFonts w:ascii="Montserrat" w:hAnsi="Montserrat"/>
        <w:b/>
        <w:sz w:val="24"/>
      </w:rPr>
      <w:pict w14:anchorId="4B9AC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8.75pt">
          <v:imagedata r:id="rId1" o:title=""/>
        </v:shape>
      </w:pict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0"/>
      </w:rPr>
      <w:t>RELOCATION / RECONFIGURATION APPLICATION</w:t>
    </w:r>
    <w:r w:rsidR="005E1063" w:rsidRPr="00612371">
      <w:rPr>
        <w:rFonts w:ascii="Montserrat" w:hAnsi="Montserrat"/>
        <w:b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DBE8" w14:textId="77777777" w:rsidR="00842F63" w:rsidRDefault="00842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43E"/>
    <w:rsid w:val="00005B9E"/>
    <w:rsid w:val="00006FC5"/>
    <w:rsid w:val="00010EEA"/>
    <w:rsid w:val="000126C7"/>
    <w:rsid w:val="0001328F"/>
    <w:rsid w:val="00015801"/>
    <w:rsid w:val="000165AA"/>
    <w:rsid w:val="00022C7D"/>
    <w:rsid w:val="000478B8"/>
    <w:rsid w:val="0005733C"/>
    <w:rsid w:val="0006790D"/>
    <w:rsid w:val="0008255D"/>
    <w:rsid w:val="00083737"/>
    <w:rsid w:val="00085399"/>
    <w:rsid w:val="00095E53"/>
    <w:rsid w:val="000A0CB9"/>
    <w:rsid w:val="000A611D"/>
    <w:rsid w:val="000B145D"/>
    <w:rsid w:val="000B452D"/>
    <w:rsid w:val="000C1461"/>
    <w:rsid w:val="000C7A98"/>
    <w:rsid w:val="000E0295"/>
    <w:rsid w:val="000E0DAF"/>
    <w:rsid w:val="000E5A99"/>
    <w:rsid w:val="000F2682"/>
    <w:rsid w:val="00100F59"/>
    <w:rsid w:val="00101C71"/>
    <w:rsid w:val="001176DE"/>
    <w:rsid w:val="001205A3"/>
    <w:rsid w:val="00121000"/>
    <w:rsid w:val="0012340A"/>
    <w:rsid w:val="00130F53"/>
    <w:rsid w:val="00137A78"/>
    <w:rsid w:val="0014338D"/>
    <w:rsid w:val="001443B5"/>
    <w:rsid w:val="0017156B"/>
    <w:rsid w:val="0017710A"/>
    <w:rsid w:val="00182C8E"/>
    <w:rsid w:val="0018316B"/>
    <w:rsid w:val="00184BD9"/>
    <w:rsid w:val="00187240"/>
    <w:rsid w:val="001950E9"/>
    <w:rsid w:val="0019577F"/>
    <w:rsid w:val="001A26A4"/>
    <w:rsid w:val="001B2CC5"/>
    <w:rsid w:val="001B3B87"/>
    <w:rsid w:val="001B700D"/>
    <w:rsid w:val="001B7C7D"/>
    <w:rsid w:val="001C108B"/>
    <w:rsid w:val="001C366C"/>
    <w:rsid w:val="001D37D7"/>
    <w:rsid w:val="001E3DFC"/>
    <w:rsid w:val="001F13B5"/>
    <w:rsid w:val="00210DA3"/>
    <w:rsid w:val="002221F5"/>
    <w:rsid w:val="00223EB5"/>
    <w:rsid w:val="00234EFD"/>
    <w:rsid w:val="00243A8E"/>
    <w:rsid w:val="002533EB"/>
    <w:rsid w:val="00256A4E"/>
    <w:rsid w:val="002628B5"/>
    <w:rsid w:val="00264EB0"/>
    <w:rsid w:val="002711A5"/>
    <w:rsid w:val="00271574"/>
    <w:rsid w:val="002730CA"/>
    <w:rsid w:val="00276F47"/>
    <w:rsid w:val="0028277F"/>
    <w:rsid w:val="002865C3"/>
    <w:rsid w:val="00287415"/>
    <w:rsid w:val="002907A8"/>
    <w:rsid w:val="00295343"/>
    <w:rsid w:val="00296220"/>
    <w:rsid w:val="002A76A0"/>
    <w:rsid w:val="002B4243"/>
    <w:rsid w:val="002C136C"/>
    <w:rsid w:val="002C2008"/>
    <w:rsid w:val="002C5B97"/>
    <w:rsid w:val="002C6F1D"/>
    <w:rsid w:val="002D3536"/>
    <w:rsid w:val="002D3B5F"/>
    <w:rsid w:val="002E21B4"/>
    <w:rsid w:val="002E7CA7"/>
    <w:rsid w:val="003019F4"/>
    <w:rsid w:val="003025F8"/>
    <w:rsid w:val="00321642"/>
    <w:rsid w:val="003319DB"/>
    <w:rsid w:val="00356B7F"/>
    <w:rsid w:val="0035726F"/>
    <w:rsid w:val="00374591"/>
    <w:rsid w:val="00375DF3"/>
    <w:rsid w:val="00380C70"/>
    <w:rsid w:val="00387B9A"/>
    <w:rsid w:val="00394141"/>
    <w:rsid w:val="00395D4F"/>
    <w:rsid w:val="00397214"/>
    <w:rsid w:val="003A5454"/>
    <w:rsid w:val="003C18E5"/>
    <w:rsid w:val="003C25B3"/>
    <w:rsid w:val="003C4933"/>
    <w:rsid w:val="003D1001"/>
    <w:rsid w:val="003D2E64"/>
    <w:rsid w:val="003D5EB8"/>
    <w:rsid w:val="003E2DE4"/>
    <w:rsid w:val="003E3B13"/>
    <w:rsid w:val="003E3FA8"/>
    <w:rsid w:val="003F23BD"/>
    <w:rsid w:val="003F6B9E"/>
    <w:rsid w:val="00401989"/>
    <w:rsid w:val="004067EA"/>
    <w:rsid w:val="004145D2"/>
    <w:rsid w:val="00414DCD"/>
    <w:rsid w:val="004251A9"/>
    <w:rsid w:val="00427D1E"/>
    <w:rsid w:val="004308C3"/>
    <w:rsid w:val="004378A7"/>
    <w:rsid w:val="00451C9B"/>
    <w:rsid w:val="004577CC"/>
    <w:rsid w:val="00465B35"/>
    <w:rsid w:val="004767FA"/>
    <w:rsid w:val="00480F81"/>
    <w:rsid w:val="00484734"/>
    <w:rsid w:val="0049199C"/>
    <w:rsid w:val="004B6547"/>
    <w:rsid w:val="004C3119"/>
    <w:rsid w:val="004D177F"/>
    <w:rsid w:val="004D34D6"/>
    <w:rsid w:val="004D7A9E"/>
    <w:rsid w:val="004E0C74"/>
    <w:rsid w:val="004E19F2"/>
    <w:rsid w:val="004E6640"/>
    <w:rsid w:val="00515162"/>
    <w:rsid w:val="00515C92"/>
    <w:rsid w:val="00516621"/>
    <w:rsid w:val="00522D40"/>
    <w:rsid w:val="00526B3A"/>
    <w:rsid w:val="00533064"/>
    <w:rsid w:val="0054083D"/>
    <w:rsid w:val="005459AC"/>
    <w:rsid w:val="00547756"/>
    <w:rsid w:val="005677A7"/>
    <w:rsid w:val="005703F0"/>
    <w:rsid w:val="00574835"/>
    <w:rsid w:val="00590F4C"/>
    <w:rsid w:val="005A03CB"/>
    <w:rsid w:val="005A34B5"/>
    <w:rsid w:val="005A6D4C"/>
    <w:rsid w:val="005B34D6"/>
    <w:rsid w:val="005B3A54"/>
    <w:rsid w:val="005B58FD"/>
    <w:rsid w:val="005C6699"/>
    <w:rsid w:val="005D01BE"/>
    <w:rsid w:val="005E1063"/>
    <w:rsid w:val="005E2409"/>
    <w:rsid w:val="005E6561"/>
    <w:rsid w:val="006013AE"/>
    <w:rsid w:val="00612371"/>
    <w:rsid w:val="00613E33"/>
    <w:rsid w:val="00625EF1"/>
    <w:rsid w:val="00632C5F"/>
    <w:rsid w:val="00634273"/>
    <w:rsid w:val="00640F9A"/>
    <w:rsid w:val="00652643"/>
    <w:rsid w:val="00656A1D"/>
    <w:rsid w:val="0066167E"/>
    <w:rsid w:val="0067079F"/>
    <w:rsid w:val="00695DF4"/>
    <w:rsid w:val="006A054E"/>
    <w:rsid w:val="006B4F8B"/>
    <w:rsid w:val="006C156C"/>
    <w:rsid w:val="006D66BE"/>
    <w:rsid w:val="006D760F"/>
    <w:rsid w:val="006F67D5"/>
    <w:rsid w:val="00700EDF"/>
    <w:rsid w:val="007060FD"/>
    <w:rsid w:val="00721C9C"/>
    <w:rsid w:val="007237F6"/>
    <w:rsid w:val="0072400B"/>
    <w:rsid w:val="00724508"/>
    <w:rsid w:val="00725946"/>
    <w:rsid w:val="00735852"/>
    <w:rsid w:val="00750207"/>
    <w:rsid w:val="00761BE6"/>
    <w:rsid w:val="00761F17"/>
    <w:rsid w:val="00761F28"/>
    <w:rsid w:val="007664FC"/>
    <w:rsid w:val="00767535"/>
    <w:rsid w:val="007834C8"/>
    <w:rsid w:val="007B5DE4"/>
    <w:rsid w:val="007B5F1D"/>
    <w:rsid w:val="007C42D3"/>
    <w:rsid w:val="007C567E"/>
    <w:rsid w:val="007C60A2"/>
    <w:rsid w:val="007D3A27"/>
    <w:rsid w:val="007E25CC"/>
    <w:rsid w:val="007E4CCD"/>
    <w:rsid w:val="0080137B"/>
    <w:rsid w:val="008038FD"/>
    <w:rsid w:val="0080570E"/>
    <w:rsid w:val="0080798E"/>
    <w:rsid w:val="00814489"/>
    <w:rsid w:val="00814D84"/>
    <w:rsid w:val="00816EB4"/>
    <w:rsid w:val="00822AC3"/>
    <w:rsid w:val="008268A1"/>
    <w:rsid w:val="00834566"/>
    <w:rsid w:val="00842F63"/>
    <w:rsid w:val="00866FDA"/>
    <w:rsid w:val="008745B6"/>
    <w:rsid w:val="008770EC"/>
    <w:rsid w:val="0088626A"/>
    <w:rsid w:val="00896F19"/>
    <w:rsid w:val="00897879"/>
    <w:rsid w:val="008B1F7C"/>
    <w:rsid w:val="008B27D4"/>
    <w:rsid w:val="008B5B30"/>
    <w:rsid w:val="008B5BE5"/>
    <w:rsid w:val="008B7C5B"/>
    <w:rsid w:val="008C0580"/>
    <w:rsid w:val="008C158B"/>
    <w:rsid w:val="008C638F"/>
    <w:rsid w:val="009027EF"/>
    <w:rsid w:val="00917FC5"/>
    <w:rsid w:val="0094182C"/>
    <w:rsid w:val="009434E4"/>
    <w:rsid w:val="0094632B"/>
    <w:rsid w:val="00947FF3"/>
    <w:rsid w:val="00952667"/>
    <w:rsid w:val="0095638B"/>
    <w:rsid w:val="009569ED"/>
    <w:rsid w:val="00957E77"/>
    <w:rsid w:val="00957E8A"/>
    <w:rsid w:val="00961ADB"/>
    <w:rsid w:val="009703C8"/>
    <w:rsid w:val="00987ADE"/>
    <w:rsid w:val="00991005"/>
    <w:rsid w:val="009940AC"/>
    <w:rsid w:val="009A4CBB"/>
    <w:rsid w:val="009B01F2"/>
    <w:rsid w:val="009B0765"/>
    <w:rsid w:val="009B4634"/>
    <w:rsid w:val="009C07D9"/>
    <w:rsid w:val="009E1E7C"/>
    <w:rsid w:val="009F2CE9"/>
    <w:rsid w:val="009F38D9"/>
    <w:rsid w:val="00A024CF"/>
    <w:rsid w:val="00A07818"/>
    <w:rsid w:val="00A103B9"/>
    <w:rsid w:val="00A11328"/>
    <w:rsid w:val="00A16B73"/>
    <w:rsid w:val="00A17E0A"/>
    <w:rsid w:val="00A21728"/>
    <w:rsid w:val="00A227A4"/>
    <w:rsid w:val="00A27723"/>
    <w:rsid w:val="00A34824"/>
    <w:rsid w:val="00A35427"/>
    <w:rsid w:val="00A73852"/>
    <w:rsid w:val="00A84050"/>
    <w:rsid w:val="00A8509B"/>
    <w:rsid w:val="00A871CB"/>
    <w:rsid w:val="00A94F24"/>
    <w:rsid w:val="00A94F8B"/>
    <w:rsid w:val="00AA04DC"/>
    <w:rsid w:val="00AA05E5"/>
    <w:rsid w:val="00AA5EBE"/>
    <w:rsid w:val="00AA6A6A"/>
    <w:rsid w:val="00AB7B84"/>
    <w:rsid w:val="00AE64F3"/>
    <w:rsid w:val="00B000C7"/>
    <w:rsid w:val="00B00EA5"/>
    <w:rsid w:val="00B0605F"/>
    <w:rsid w:val="00B128CD"/>
    <w:rsid w:val="00B15875"/>
    <w:rsid w:val="00B15A73"/>
    <w:rsid w:val="00B21307"/>
    <w:rsid w:val="00B335B9"/>
    <w:rsid w:val="00B356FA"/>
    <w:rsid w:val="00B533B0"/>
    <w:rsid w:val="00B56D6C"/>
    <w:rsid w:val="00B62112"/>
    <w:rsid w:val="00B671C2"/>
    <w:rsid w:val="00B725BB"/>
    <w:rsid w:val="00B76AE9"/>
    <w:rsid w:val="00B82DB9"/>
    <w:rsid w:val="00B97E1B"/>
    <w:rsid w:val="00BA57C8"/>
    <w:rsid w:val="00BB05E9"/>
    <w:rsid w:val="00BB2197"/>
    <w:rsid w:val="00BB6373"/>
    <w:rsid w:val="00BE16EF"/>
    <w:rsid w:val="00C07FE0"/>
    <w:rsid w:val="00C217E1"/>
    <w:rsid w:val="00C31FF1"/>
    <w:rsid w:val="00C32B62"/>
    <w:rsid w:val="00C40E15"/>
    <w:rsid w:val="00C458D8"/>
    <w:rsid w:val="00C51921"/>
    <w:rsid w:val="00C6209F"/>
    <w:rsid w:val="00C624E9"/>
    <w:rsid w:val="00C67EC4"/>
    <w:rsid w:val="00C76AC8"/>
    <w:rsid w:val="00C84C0C"/>
    <w:rsid w:val="00C85788"/>
    <w:rsid w:val="00C879BB"/>
    <w:rsid w:val="00C90257"/>
    <w:rsid w:val="00C916A9"/>
    <w:rsid w:val="00C97E38"/>
    <w:rsid w:val="00CA3BDB"/>
    <w:rsid w:val="00CA4E56"/>
    <w:rsid w:val="00CA6A2C"/>
    <w:rsid w:val="00CB1613"/>
    <w:rsid w:val="00CB22CD"/>
    <w:rsid w:val="00CB63DE"/>
    <w:rsid w:val="00CC3EF3"/>
    <w:rsid w:val="00CC7F0C"/>
    <w:rsid w:val="00CC7F6D"/>
    <w:rsid w:val="00CD0ACA"/>
    <w:rsid w:val="00CD704C"/>
    <w:rsid w:val="00CE08EC"/>
    <w:rsid w:val="00CE443E"/>
    <w:rsid w:val="00CE5D04"/>
    <w:rsid w:val="00CE64F2"/>
    <w:rsid w:val="00D12A70"/>
    <w:rsid w:val="00D144B6"/>
    <w:rsid w:val="00D23129"/>
    <w:rsid w:val="00D23B5F"/>
    <w:rsid w:val="00D27825"/>
    <w:rsid w:val="00D27B70"/>
    <w:rsid w:val="00D35467"/>
    <w:rsid w:val="00D35A93"/>
    <w:rsid w:val="00D43B3E"/>
    <w:rsid w:val="00D45C3B"/>
    <w:rsid w:val="00D521C3"/>
    <w:rsid w:val="00D63999"/>
    <w:rsid w:val="00D72EEA"/>
    <w:rsid w:val="00D77549"/>
    <w:rsid w:val="00D97838"/>
    <w:rsid w:val="00DA2A21"/>
    <w:rsid w:val="00DB3201"/>
    <w:rsid w:val="00DB5B94"/>
    <w:rsid w:val="00DB5C19"/>
    <w:rsid w:val="00DC045A"/>
    <w:rsid w:val="00DC2144"/>
    <w:rsid w:val="00DD0C95"/>
    <w:rsid w:val="00DD122F"/>
    <w:rsid w:val="00DD5547"/>
    <w:rsid w:val="00DE03F2"/>
    <w:rsid w:val="00DE7737"/>
    <w:rsid w:val="00DF4297"/>
    <w:rsid w:val="00DF50AC"/>
    <w:rsid w:val="00DF676E"/>
    <w:rsid w:val="00DF74A7"/>
    <w:rsid w:val="00E06791"/>
    <w:rsid w:val="00E14434"/>
    <w:rsid w:val="00E15C83"/>
    <w:rsid w:val="00E20956"/>
    <w:rsid w:val="00E317C9"/>
    <w:rsid w:val="00E31E49"/>
    <w:rsid w:val="00E32BCD"/>
    <w:rsid w:val="00E35E40"/>
    <w:rsid w:val="00E3646F"/>
    <w:rsid w:val="00E60082"/>
    <w:rsid w:val="00E6050A"/>
    <w:rsid w:val="00E65595"/>
    <w:rsid w:val="00E6589C"/>
    <w:rsid w:val="00E67343"/>
    <w:rsid w:val="00E72105"/>
    <w:rsid w:val="00E7392A"/>
    <w:rsid w:val="00E9640F"/>
    <w:rsid w:val="00EA034F"/>
    <w:rsid w:val="00EB03FF"/>
    <w:rsid w:val="00EC1D0E"/>
    <w:rsid w:val="00EC26CB"/>
    <w:rsid w:val="00EC75DD"/>
    <w:rsid w:val="00ED1038"/>
    <w:rsid w:val="00ED527E"/>
    <w:rsid w:val="00ED70E8"/>
    <w:rsid w:val="00EE6BF9"/>
    <w:rsid w:val="00EF176C"/>
    <w:rsid w:val="00EF58F5"/>
    <w:rsid w:val="00F015C0"/>
    <w:rsid w:val="00F034CF"/>
    <w:rsid w:val="00F060E2"/>
    <w:rsid w:val="00F07957"/>
    <w:rsid w:val="00F1147C"/>
    <w:rsid w:val="00F12E19"/>
    <w:rsid w:val="00F21535"/>
    <w:rsid w:val="00F300A2"/>
    <w:rsid w:val="00F4551A"/>
    <w:rsid w:val="00F45AC0"/>
    <w:rsid w:val="00F53C86"/>
    <w:rsid w:val="00F56AE8"/>
    <w:rsid w:val="00F632EE"/>
    <w:rsid w:val="00F67874"/>
    <w:rsid w:val="00F762A0"/>
    <w:rsid w:val="00F8023F"/>
    <w:rsid w:val="00F9044D"/>
    <w:rsid w:val="00F92F1A"/>
    <w:rsid w:val="00FA1C47"/>
    <w:rsid w:val="00FA71B0"/>
    <w:rsid w:val="00FC4CF6"/>
    <w:rsid w:val="00FD1E7D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16A74"/>
  <w15:chartTrackingRefBased/>
  <w15:docId w15:val="{24994D04-F721-4A7B-AE79-EB892CF9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43E"/>
    <w:rPr>
      <w:sz w:val="21"/>
    </w:rPr>
  </w:style>
  <w:style w:type="paragraph" w:styleId="Heading1">
    <w:name w:val="heading 1"/>
    <w:basedOn w:val="Normal"/>
    <w:next w:val="Normal"/>
    <w:qFormat/>
    <w:rsid w:val="00CE443E"/>
    <w:pPr>
      <w:keepNext/>
      <w:spacing w:before="240"/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E443E"/>
    <w:pPr>
      <w:keepNext/>
      <w:tabs>
        <w:tab w:val="left" w:pos="-720"/>
      </w:tabs>
      <w:suppressAutoHyphens/>
      <w:jc w:val="center"/>
      <w:outlineLvl w:val="1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CE443E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E443E"/>
    <w:pPr>
      <w:keepNext/>
      <w:jc w:val="center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443E"/>
  </w:style>
  <w:style w:type="paragraph" w:styleId="Footer">
    <w:name w:val="footer"/>
    <w:basedOn w:val="Normal"/>
    <w:rsid w:val="00CE44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E4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443E"/>
    <w:pPr>
      <w:spacing w:before="240"/>
      <w:jc w:val="both"/>
    </w:pPr>
    <w:rPr>
      <w:sz w:val="16"/>
    </w:rPr>
  </w:style>
  <w:style w:type="paragraph" w:styleId="Caption">
    <w:name w:val="caption"/>
    <w:basedOn w:val="Normal"/>
    <w:next w:val="Normal"/>
    <w:qFormat/>
    <w:rsid w:val="00CE443E"/>
    <w:pPr>
      <w:tabs>
        <w:tab w:val="left" w:pos="-720"/>
      </w:tabs>
      <w:suppressAutoHyphens/>
      <w:jc w:val="center"/>
    </w:pPr>
    <w:rPr>
      <w:spacing w:val="-2"/>
      <w:sz w:val="22"/>
      <w:u w:val="single"/>
    </w:rPr>
  </w:style>
  <w:style w:type="paragraph" w:styleId="Title">
    <w:name w:val="Title"/>
    <w:basedOn w:val="Normal"/>
    <w:qFormat/>
    <w:rsid w:val="00CE443E"/>
    <w:pPr>
      <w:jc w:val="center"/>
    </w:pPr>
    <w:rPr>
      <w:b/>
      <w:sz w:val="24"/>
    </w:rPr>
  </w:style>
  <w:style w:type="character" w:styleId="Hyperlink">
    <w:name w:val="Hyperlink"/>
    <w:rsid w:val="008C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218C-A0BC-4322-8ECA-8650BE67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ATTACHMENT LICENSE AGREEMENT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ATTACHMENT LICENSE AGREEMENT</dc:title>
  <dc:subject/>
  <dc:creator>Matthew S. Massarelli</dc:creator>
  <cp:keywords/>
  <cp:lastModifiedBy>Brian Cernoch</cp:lastModifiedBy>
  <cp:revision>4</cp:revision>
  <cp:lastPrinted>2005-07-21T14:59:00Z</cp:lastPrinted>
  <dcterms:created xsi:type="dcterms:W3CDTF">2024-12-18T20:26:00Z</dcterms:created>
  <dcterms:modified xsi:type="dcterms:W3CDTF">2024-12-20T13:44:00Z</dcterms:modified>
</cp:coreProperties>
</file>